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DA77" w14:textId="7C60006E" w:rsidR="00C75EC1" w:rsidRPr="00593C45" w:rsidRDefault="002A50FE" w:rsidP="00A81D38">
      <w:pPr>
        <w:jc w:val="center"/>
        <w:rPr>
          <w:rFonts w:cs="B Titr"/>
          <w:sz w:val="28"/>
          <w:szCs w:val="28"/>
          <w:rtl/>
        </w:rPr>
      </w:pPr>
      <w:r w:rsidRPr="00593C45">
        <w:rPr>
          <w:rFonts w:cs="B Titr" w:hint="cs"/>
          <w:sz w:val="28"/>
          <w:szCs w:val="28"/>
          <w:rtl/>
        </w:rPr>
        <w:t xml:space="preserve">  </w:t>
      </w:r>
      <w:r w:rsidR="000F0667" w:rsidRPr="00593C45">
        <w:rPr>
          <w:rFonts w:cs="B Titr" w:hint="cs"/>
          <w:sz w:val="28"/>
          <w:szCs w:val="28"/>
          <w:rtl/>
        </w:rPr>
        <w:t xml:space="preserve"> </w:t>
      </w:r>
      <w:r w:rsidR="001F046D" w:rsidRPr="00593C45">
        <w:rPr>
          <w:rFonts w:cs="B Titr" w:hint="cs"/>
          <w:sz w:val="28"/>
          <w:szCs w:val="28"/>
          <w:rtl/>
        </w:rPr>
        <w:t>برنامه فعالیت بخش</w:t>
      </w:r>
      <w:r w:rsidR="006A4CE0" w:rsidRPr="00593C45">
        <w:rPr>
          <w:rFonts w:cs="B Titr" w:hint="cs"/>
          <w:sz w:val="28"/>
          <w:szCs w:val="28"/>
          <w:rtl/>
        </w:rPr>
        <w:t xml:space="preserve">  </w:t>
      </w:r>
      <w:r w:rsidR="00705CB9">
        <w:rPr>
          <w:rFonts w:cs="B Titr" w:hint="cs"/>
          <w:sz w:val="28"/>
          <w:szCs w:val="28"/>
          <w:rtl/>
        </w:rPr>
        <w:t>رادیولوژی</w:t>
      </w:r>
      <w:r w:rsidR="006A4CE0" w:rsidRPr="00593C45">
        <w:rPr>
          <w:rFonts w:cs="B Titr" w:hint="cs"/>
          <w:sz w:val="28"/>
          <w:szCs w:val="28"/>
          <w:rtl/>
        </w:rPr>
        <w:t xml:space="preserve">   </w:t>
      </w:r>
      <w:r w:rsidR="00CB64C4" w:rsidRPr="00593C45">
        <w:rPr>
          <w:rFonts w:cs="B Titr" w:hint="cs"/>
          <w:sz w:val="28"/>
          <w:szCs w:val="28"/>
          <w:rtl/>
        </w:rPr>
        <w:t xml:space="preserve">سال </w:t>
      </w:r>
      <w:r w:rsidR="000A57CC">
        <w:rPr>
          <w:rFonts w:cs="B Titr" w:hint="cs"/>
          <w:sz w:val="28"/>
          <w:szCs w:val="28"/>
          <w:rtl/>
        </w:rPr>
        <w:t>140</w:t>
      </w:r>
      <w:r w:rsidR="00A81D38">
        <w:rPr>
          <w:rFonts w:cs="B Titr" w:hint="cs"/>
          <w:sz w:val="28"/>
          <w:szCs w:val="28"/>
          <w:rtl/>
        </w:rPr>
        <w:t>2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Spec="center" w:tblpY="1441"/>
        <w:bidiVisual/>
        <w:tblW w:w="1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52"/>
        <w:gridCol w:w="1962"/>
        <w:gridCol w:w="2554"/>
        <w:gridCol w:w="2554"/>
        <w:gridCol w:w="2554"/>
      </w:tblGrid>
      <w:tr w:rsidR="00E0779A" w:rsidRPr="00593C45" w14:paraId="1D7D715A" w14:textId="185AB764" w:rsidTr="00317E7E">
        <w:trPr>
          <w:trHeight w:val="557"/>
        </w:trPr>
        <w:tc>
          <w:tcPr>
            <w:tcW w:w="1417" w:type="dxa"/>
            <w:shd w:val="clear" w:color="auto" w:fill="D9D9D9" w:themeFill="background1" w:themeFillShade="D9"/>
          </w:tcPr>
          <w:p w14:paraId="74FDD77A" w14:textId="77777777" w:rsidR="00E0779A" w:rsidRPr="00593C45" w:rsidRDefault="00E0779A" w:rsidP="00F74E11">
            <w:pPr>
              <w:ind w:right="-354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494051C4" w14:textId="77777777" w:rsidR="00E0779A" w:rsidRPr="00593C45" w:rsidRDefault="00E0779A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 w:rsidRPr="00593C45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9-8</w:t>
            </w:r>
          </w:p>
          <w:p w14:paraId="438D9C27" w14:textId="77777777" w:rsidR="00E0779A" w:rsidRPr="00593C45" w:rsidRDefault="00E0779A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2AAC56BE" w14:textId="11110A8D" w:rsidR="00E0779A" w:rsidRPr="00593C45" w:rsidRDefault="00A76CBA" w:rsidP="00317E7E">
            <w:pPr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9-10</w:t>
            </w:r>
          </w:p>
          <w:p w14:paraId="308870F2" w14:textId="77777777" w:rsidR="00E0779A" w:rsidRPr="00593C45" w:rsidRDefault="00E0779A" w:rsidP="00317E7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</w:tcPr>
          <w:p w14:paraId="6B3A4793" w14:textId="103ADFBF" w:rsidR="00E0779A" w:rsidRPr="00593C45" w:rsidRDefault="00E0779A" w:rsidP="00317E7E">
            <w:pPr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11-12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35D8C0D9" w14:textId="1B3D8635" w:rsidR="00E0779A" w:rsidRPr="00593C45" w:rsidRDefault="00E0779A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</w:t>
            </w:r>
            <w:r w:rsidR="00317E7E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2</w:t>
            </w: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-14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42090F3A" w14:textId="1B6583FE" w:rsidR="00E0779A" w:rsidRPr="00593C45" w:rsidRDefault="00E0779A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توضیحات</w:t>
            </w:r>
          </w:p>
        </w:tc>
      </w:tr>
      <w:tr w:rsidR="00E0779A" w:rsidRPr="00593C45" w14:paraId="361891FF" w14:textId="709A045A" w:rsidTr="00317E7E">
        <w:trPr>
          <w:trHeight w:val="791"/>
        </w:trPr>
        <w:tc>
          <w:tcPr>
            <w:tcW w:w="1417" w:type="dxa"/>
          </w:tcPr>
          <w:p w14:paraId="5682D76C" w14:textId="71E220F6" w:rsidR="00E0779A" w:rsidRPr="00593C45" w:rsidRDefault="00E0779A" w:rsidP="00317E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152" w:type="dxa"/>
          </w:tcPr>
          <w:p w14:paraId="748F21AC" w14:textId="7CB3AFDB" w:rsidR="00E0779A" w:rsidRPr="00593C45" w:rsidRDefault="00317E7E" w:rsidP="00F74E1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تفسیر </w:t>
            </w:r>
            <w:r>
              <w:rPr>
                <w:rFonts w:cs="B Mitra"/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1962" w:type="dxa"/>
          </w:tcPr>
          <w:p w14:paraId="0839AA72" w14:textId="5076AE6F" w:rsidR="00E0779A" w:rsidRPr="00593C45" w:rsidRDefault="00A76CB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مرور </w:t>
            </w:r>
            <w:r>
              <w:rPr>
                <w:rFonts w:cs="B Mitra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2554" w:type="dxa"/>
          </w:tcPr>
          <w:p w14:paraId="5FA5DA31" w14:textId="785B818C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ماموگرافی</w:t>
            </w:r>
          </w:p>
        </w:tc>
        <w:tc>
          <w:tcPr>
            <w:tcW w:w="2554" w:type="dxa"/>
          </w:tcPr>
          <w:p w14:paraId="78B08069" w14:textId="0693E33E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سونوگرافی</w:t>
            </w:r>
          </w:p>
        </w:tc>
        <w:tc>
          <w:tcPr>
            <w:tcW w:w="2554" w:type="dxa"/>
          </w:tcPr>
          <w:p w14:paraId="46DDB2CE" w14:textId="77777777" w:rsidR="00E0779A" w:rsidRPr="00593C45" w:rsidRDefault="00E0779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779A" w:rsidRPr="00593C45" w14:paraId="320D5861" w14:textId="42215B68" w:rsidTr="00317E7E">
        <w:trPr>
          <w:trHeight w:val="863"/>
        </w:trPr>
        <w:tc>
          <w:tcPr>
            <w:tcW w:w="1417" w:type="dxa"/>
          </w:tcPr>
          <w:p w14:paraId="67A5A7E5" w14:textId="1FAFC918" w:rsidR="00E0779A" w:rsidRPr="00593C45" w:rsidRDefault="00E0779A" w:rsidP="00317E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2152" w:type="dxa"/>
          </w:tcPr>
          <w:p w14:paraId="44A84327" w14:textId="1F6525E4" w:rsidR="00E0779A" w:rsidRPr="00593C45" w:rsidRDefault="00317E7E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تفسیر </w:t>
            </w:r>
            <w:r>
              <w:rPr>
                <w:rFonts w:cs="B Mitra"/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1962" w:type="dxa"/>
          </w:tcPr>
          <w:p w14:paraId="552DCB07" w14:textId="1B8DAE73" w:rsidR="00E0779A" w:rsidRPr="00593C45" w:rsidRDefault="00A76CB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مرور </w:t>
            </w:r>
            <w:r>
              <w:rPr>
                <w:rFonts w:cs="B Mitra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2554" w:type="dxa"/>
          </w:tcPr>
          <w:p w14:paraId="14BC8511" w14:textId="5AC65FD2" w:rsidR="00E0779A" w:rsidRPr="00593C45" w:rsidRDefault="002946E3" w:rsidP="002F431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تفسیر </w:t>
            </w:r>
            <w:r w:rsidR="002F431B">
              <w:rPr>
                <w:rFonts w:cs="B Mitra" w:hint="cs"/>
                <w:b/>
                <w:bCs/>
                <w:sz w:val="20"/>
                <w:szCs w:val="20"/>
                <w:rtl/>
              </w:rPr>
              <w:t>گرافی</w:t>
            </w:r>
          </w:p>
        </w:tc>
        <w:tc>
          <w:tcPr>
            <w:tcW w:w="2554" w:type="dxa"/>
          </w:tcPr>
          <w:p w14:paraId="1F49A050" w14:textId="3A163B8E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سونوگرافی</w:t>
            </w:r>
          </w:p>
        </w:tc>
        <w:tc>
          <w:tcPr>
            <w:tcW w:w="2554" w:type="dxa"/>
          </w:tcPr>
          <w:p w14:paraId="6D77DE24" w14:textId="77777777" w:rsidR="00E0779A" w:rsidRPr="00593C45" w:rsidRDefault="00E0779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779A" w:rsidRPr="00593C45" w14:paraId="01212F67" w14:textId="2A92013E" w:rsidTr="00317E7E">
        <w:trPr>
          <w:trHeight w:val="863"/>
        </w:trPr>
        <w:tc>
          <w:tcPr>
            <w:tcW w:w="1417" w:type="dxa"/>
          </w:tcPr>
          <w:p w14:paraId="4E896479" w14:textId="739252CE" w:rsidR="00E0779A" w:rsidRPr="00593C45" w:rsidRDefault="00E0779A" w:rsidP="00317E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152" w:type="dxa"/>
          </w:tcPr>
          <w:p w14:paraId="07E0636E" w14:textId="58058675" w:rsidR="00E0779A" w:rsidRPr="00593C45" w:rsidRDefault="00317E7E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تفسیر </w:t>
            </w:r>
            <w:r>
              <w:rPr>
                <w:rFonts w:cs="B Mitra"/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1962" w:type="dxa"/>
          </w:tcPr>
          <w:p w14:paraId="465334E6" w14:textId="256A3956" w:rsidR="00E0779A" w:rsidRPr="00593C45" w:rsidRDefault="00A76CB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مرور </w:t>
            </w:r>
            <w:r>
              <w:rPr>
                <w:rFonts w:cs="B Mitra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2554" w:type="dxa"/>
          </w:tcPr>
          <w:p w14:paraId="3E466C3C" w14:textId="5DDC65D6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رادیولوژی مداخله ای</w:t>
            </w:r>
          </w:p>
        </w:tc>
        <w:tc>
          <w:tcPr>
            <w:tcW w:w="2554" w:type="dxa"/>
          </w:tcPr>
          <w:p w14:paraId="2EB302EE" w14:textId="01F77861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سونوگرافی</w:t>
            </w:r>
          </w:p>
        </w:tc>
        <w:tc>
          <w:tcPr>
            <w:tcW w:w="2554" w:type="dxa"/>
          </w:tcPr>
          <w:p w14:paraId="7C35113C" w14:textId="77777777" w:rsidR="00E0779A" w:rsidRPr="00593C45" w:rsidRDefault="00E0779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779A" w:rsidRPr="00593C45" w14:paraId="2F86C797" w14:textId="1AE31892" w:rsidTr="00317E7E">
        <w:trPr>
          <w:trHeight w:val="863"/>
        </w:trPr>
        <w:tc>
          <w:tcPr>
            <w:tcW w:w="1417" w:type="dxa"/>
          </w:tcPr>
          <w:p w14:paraId="71243FB5" w14:textId="266A6549" w:rsidR="00E0779A" w:rsidRPr="00593C45" w:rsidRDefault="00E0779A" w:rsidP="00317E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152" w:type="dxa"/>
          </w:tcPr>
          <w:p w14:paraId="16ACF2ED" w14:textId="67040866" w:rsidR="00E0779A" w:rsidRPr="00593C45" w:rsidRDefault="00317E7E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تفسیر </w:t>
            </w:r>
            <w:r>
              <w:rPr>
                <w:rFonts w:cs="B Mitra"/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1962" w:type="dxa"/>
          </w:tcPr>
          <w:p w14:paraId="03F029F8" w14:textId="77265D9F" w:rsidR="00E0779A" w:rsidRPr="00593C45" w:rsidRDefault="00A76CB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مرور </w:t>
            </w:r>
            <w:r>
              <w:rPr>
                <w:rFonts w:cs="B Mitra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2554" w:type="dxa"/>
          </w:tcPr>
          <w:p w14:paraId="15325090" w14:textId="570ED1BB" w:rsidR="00E0779A" w:rsidRPr="00593C45" w:rsidRDefault="002F431B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گرافی</w:t>
            </w:r>
          </w:p>
        </w:tc>
        <w:tc>
          <w:tcPr>
            <w:tcW w:w="2554" w:type="dxa"/>
          </w:tcPr>
          <w:p w14:paraId="46496EA4" w14:textId="4BFEBBA5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سونوگرافی</w:t>
            </w:r>
          </w:p>
        </w:tc>
        <w:tc>
          <w:tcPr>
            <w:tcW w:w="2554" w:type="dxa"/>
          </w:tcPr>
          <w:p w14:paraId="7ED4C520" w14:textId="77777777" w:rsidR="00E0779A" w:rsidRPr="00593C45" w:rsidRDefault="00E0779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779A" w:rsidRPr="00593C45" w14:paraId="2623733B" w14:textId="439B5064" w:rsidTr="00317E7E">
        <w:trPr>
          <w:trHeight w:val="863"/>
        </w:trPr>
        <w:tc>
          <w:tcPr>
            <w:tcW w:w="1417" w:type="dxa"/>
          </w:tcPr>
          <w:p w14:paraId="2CFA439E" w14:textId="3AA3F5C3" w:rsidR="00E0779A" w:rsidRPr="00593C45" w:rsidRDefault="00E0779A" w:rsidP="00317E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2152" w:type="dxa"/>
          </w:tcPr>
          <w:p w14:paraId="1800D0E7" w14:textId="20C31F5A" w:rsidR="00E0779A" w:rsidRPr="00593C45" w:rsidRDefault="00317E7E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تفسیر </w:t>
            </w:r>
            <w:r>
              <w:rPr>
                <w:rFonts w:cs="B Mitra"/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1962" w:type="dxa"/>
          </w:tcPr>
          <w:p w14:paraId="725AF2D9" w14:textId="31FE3687" w:rsidR="00E0779A" w:rsidRPr="00593C45" w:rsidRDefault="00A76CB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مرور </w:t>
            </w:r>
            <w:r>
              <w:rPr>
                <w:rFonts w:cs="B Mitra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2554" w:type="dxa"/>
          </w:tcPr>
          <w:p w14:paraId="3867D83B" w14:textId="0D65234F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رادیولوژی مداخله ای</w:t>
            </w:r>
          </w:p>
        </w:tc>
        <w:tc>
          <w:tcPr>
            <w:tcW w:w="2554" w:type="dxa"/>
          </w:tcPr>
          <w:p w14:paraId="02DF295A" w14:textId="06717D8A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سونوگرافی</w:t>
            </w:r>
          </w:p>
        </w:tc>
        <w:tc>
          <w:tcPr>
            <w:tcW w:w="2554" w:type="dxa"/>
          </w:tcPr>
          <w:p w14:paraId="70050CBA" w14:textId="77777777" w:rsidR="00E0779A" w:rsidRPr="00593C45" w:rsidRDefault="00E0779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779A" w:rsidRPr="00593C45" w14:paraId="390A00EA" w14:textId="0CC6212D" w:rsidTr="00317E7E">
        <w:trPr>
          <w:trHeight w:val="863"/>
        </w:trPr>
        <w:tc>
          <w:tcPr>
            <w:tcW w:w="1417" w:type="dxa"/>
          </w:tcPr>
          <w:p w14:paraId="390876C6" w14:textId="39208999" w:rsidR="00E0779A" w:rsidRPr="00593C45" w:rsidRDefault="00E0779A" w:rsidP="00317E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2152" w:type="dxa"/>
          </w:tcPr>
          <w:p w14:paraId="14C169B1" w14:textId="7896818E" w:rsidR="00E0779A" w:rsidRPr="00593C45" w:rsidRDefault="00317E7E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تفسیر </w:t>
            </w:r>
            <w:r>
              <w:rPr>
                <w:rFonts w:cs="B Mitra"/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1962" w:type="dxa"/>
          </w:tcPr>
          <w:p w14:paraId="5B006405" w14:textId="51AE2980" w:rsidR="00E0779A" w:rsidRPr="00593C45" w:rsidRDefault="00A76CB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مرور </w:t>
            </w:r>
            <w:r>
              <w:rPr>
                <w:rFonts w:cs="B Mitra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2554" w:type="dxa"/>
          </w:tcPr>
          <w:p w14:paraId="27F37A84" w14:textId="776800F3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ماموگرافی</w:t>
            </w:r>
          </w:p>
        </w:tc>
        <w:tc>
          <w:tcPr>
            <w:tcW w:w="2554" w:type="dxa"/>
          </w:tcPr>
          <w:p w14:paraId="42AFD226" w14:textId="4AE9CD61" w:rsidR="00E0779A" w:rsidRPr="00593C45" w:rsidRDefault="002946E3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تفسیر سونوگرافی</w:t>
            </w:r>
          </w:p>
        </w:tc>
        <w:tc>
          <w:tcPr>
            <w:tcW w:w="2554" w:type="dxa"/>
          </w:tcPr>
          <w:p w14:paraId="0AED1D5B" w14:textId="77777777" w:rsidR="00E0779A" w:rsidRPr="00593C45" w:rsidRDefault="00E0779A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0C790A3E" w14:textId="77777777" w:rsidR="00C3023B" w:rsidRPr="00593C45" w:rsidRDefault="00C3023B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1A8AA911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5484C206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041439A6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16F44423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33E6BA59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3587B4AF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322B7AF0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4918091A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3A2201F6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45B21A33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5CA3FC94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1A1DA2BE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7DF918DA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583B6E7C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7B0A7EA8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5CA9FDA6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0074A4A5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15DD1188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5CF63BBD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6D5EA2E1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629B7265" w14:textId="77777777"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008072D3" w14:textId="77777777" w:rsidR="00593C45" w:rsidRPr="00593C45" w:rsidRDefault="00593C45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14:paraId="5AC1ABDE" w14:textId="45BA4981" w:rsidR="00593C45" w:rsidRPr="00705CB9" w:rsidRDefault="00A31076" w:rsidP="00705CB9">
      <w:pPr>
        <w:jc w:val="center"/>
        <w:rPr>
          <w:rFonts w:cs="B Mitra"/>
          <w:b/>
          <w:bCs/>
          <w:sz w:val="20"/>
          <w:szCs w:val="20"/>
          <w:rtl/>
        </w:rPr>
      </w:pPr>
      <w:r w:rsidRPr="00705CB9">
        <w:rPr>
          <w:rFonts w:cs="B Mitra" w:hint="cs"/>
          <w:b/>
          <w:bCs/>
          <w:sz w:val="20"/>
          <w:szCs w:val="20"/>
          <w:rtl/>
        </w:rPr>
        <w:t xml:space="preserve">دکتر </w:t>
      </w:r>
      <w:r w:rsidR="00705CB9" w:rsidRPr="00705CB9">
        <w:rPr>
          <w:rFonts w:cs="B Mitra" w:hint="cs"/>
          <w:b/>
          <w:bCs/>
          <w:sz w:val="20"/>
          <w:szCs w:val="20"/>
          <w:rtl/>
        </w:rPr>
        <w:t>زوبین سوری</w:t>
      </w:r>
    </w:p>
    <w:p w14:paraId="16A2B607" w14:textId="4F85C515" w:rsidR="00705CB9" w:rsidRPr="00705CB9" w:rsidRDefault="00705CB9" w:rsidP="00705CB9">
      <w:pPr>
        <w:jc w:val="center"/>
        <w:rPr>
          <w:rFonts w:cs="B Mitra"/>
          <w:b/>
          <w:bCs/>
          <w:sz w:val="20"/>
          <w:szCs w:val="20"/>
          <w:rtl/>
        </w:rPr>
      </w:pPr>
      <w:r w:rsidRPr="00705CB9">
        <w:rPr>
          <w:rFonts w:cs="B Mitra" w:hint="cs"/>
          <w:b/>
          <w:bCs/>
          <w:sz w:val="20"/>
          <w:szCs w:val="20"/>
          <w:rtl/>
        </w:rPr>
        <w:t>رییس بخش رادیولوژی</w:t>
      </w:r>
    </w:p>
    <w:p w14:paraId="52EB4BB9" w14:textId="77777777" w:rsidR="00593C45" w:rsidRPr="00593C45" w:rsidRDefault="00593C45" w:rsidP="00593C45">
      <w:pPr>
        <w:rPr>
          <w:rFonts w:cs="B Mitra"/>
          <w:sz w:val="20"/>
          <w:szCs w:val="20"/>
          <w:rtl/>
        </w:rPr>
      </w:pPr>
    </w:p>
    <w:p w14:paraId="27C4E8FA" w14:textId="77777777" w:rsidR="00593C45" w:rsidRPr="00593C45" w:rsidRDefault="00593C45" w:rsidP="00593C45">
      <w:pPr>
        <w:rPr>
          <w:rFonts w:cs="B Mitra"/>
          <w:sz w:val="20"/>
          <w:szCs w:val="20"/>
          <w:rtl/>
        </w:rPr>
      </w:pPr>
    </w:p>
    <w:p w14:paraId="482A8075" w14:textId="77777777" w:rsidR="00593C45" w:rsidRPr="00593C45" w:rsidRDefault="00593C45" w:rsidP="00593C45">
      <w:pPr>
        <w:rPr>
          <w:rFonts w:cs="B Mitra"/>
          <w:sz w:val="28"/>
          <w:szCs w:val="28"/>
          <w:rtl/>
        </w:rPr>
      </w:pPr>
    </w:p>
    <w:p w14:paraId="1C480D69" w14:textId="77777777" w:rsidR="00246A09" w:rsidRPr="00593C45" w:rsidRDefault="00246A09" w:rsidP="00593C45">
      <w:pPr>
        <w:jc w:val="center"/>
        <w:rPr>
          <w:rFonts w:cs="B Mitra"/>
          <w:sz w:val="20"/>
          <w:szCs w:val="20"/>
          <w:rtl/>
        </w:rPr>
      </w:pPr>
    </w:p>
    <w:sectPr w:rsidR="00246A09" w:rsidRPr="00593C45" w:rsidSect="00246A09">
      <w:pgSz w:w="16838" w:h="11906" w:orient="landscape"/>
      <w:pgMar w:top="284" w:right="426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D"/>
    <w:rsid w:val="00027A41"/>
    <w:rsid w:val="00076703"/>
    <w:rsid w:val="000A57CC"/>
    <w:rsid w:val="000D2ECF"/>
    <w:rsid w:val="000F0667"/>
    <w:rsid w:val="001B3122"/>
    <w:rsid w:val="001D74BE"/>
    <w:rsid w:val="001F046D"/>
    <w:rsid w:val="00246A09"/>
    <w:rsid w:val="00293EA8"/>
    <w:rsid w:val="002946E3"/>
    <w:rsid w:val="002A50FE"/>
    <w:rsid w:val="002F0CD7"/>
    <w:rsid w:val="002F2363"/>
    <w:rsid w:val="002F431B"/>
    <w:rsid w:val="00317E7E"/>
    <w:rsid w:val="00346042"/>
    <w:rsid w:val="004C4B0C"/>
    <w:rsid w:val="004C4B2C"/>
    <w:rsid w:val="005038E0"/>
    <w:rsid w:val="00505E6B"/>
    <w:rsid w:val="00523FCC"/>
    <w:rsid w:val="00575F63"/>
    <w:rsid w:val="00593C45"/>
    <w:rsid w:val="005D289E"/>
    <w:rsid w:val="005F1805"/>
    <w:rsid w:val="00690F36"/>
    <w:rsid w:val="006937CF"/>
    <w:rsid w:val="006A4CE0"/>
    <w:rsid w:val="006F4375"/>
    <w:rsid w:val="00705CB9"/>
    <w:rsid w:val="00744199"/>
    <w:rsid w:val="0076636B"/>
    <w:rsid w:val="007E21B9"/>
    <w:rsid w:val="007F638F"/>
    <w:rsid w:val="007F741F"/>
    <w:rsid w:val="00892F4C"/>
    <w:rsid w:val="008E0FFA"/>
    <w:rsid w:val="00980272"/>
    <w:rsid w:val="009A1665"/>
    <w:rsid w:val="009B02D0"/>
    <w:rsid w:val="009D0078"/>
    <w:rsid w:val="00A31076"/>
    <w:rsid w:val="00A76CBA"/>
    <w:rsid w:val="00A81D38"/>
    <w:rsid w:val="00A93249"/>
    <w:rsid w:val="00AF3391"/>
    <w:rsid w:val="00B2305E"/>
    <w:rsid w:val="00BA7B0E"/>
    <w:rsid w:val="00C3023B"/>
    <w:rsid w:val="00C75EC1"/>
    <w:rsid w:val="00C94672"/>
    <w:rsid w:val="00CB64C4"/>
    <w:rsid w:val="00CD409D"/>
    <w:rsid w:val="00CD6AF2"/>
    <w:rsid w:val="00D00E65"/>
    <w:rsid w:val="00D7776E"/>
    <w:rsid w:val="00D8624E"/>
    <w:rsid w:val="00E0779A"/>
    <w:rsid w:val="00E1381D"/>
    <w:rsid w:val="00E27ABC"/>
    <w:rsid w:val="00E72EE8"/>
    <w:rsid w:val="00E74A88"/>
    <w:rsid w:val="00EC30FF"/>
    <w:rsid w:val="00ED6EE9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7BF11AF"/>
  <w15:docId w15:val="{0E675F35-A81E-4D8A-8FAA-8F65F409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AAF9-A231-4854-9E6C-EE573D83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IT Room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office</cp:lastModifiedBy>
  <cp:revision>8</cp:revision>
  <cp:lastPrinted>2022-05-17T05:35:00Z</cp:lastPrinted>
  <dcterms:created xsi:type="dcterms:W3CDTF">2022-05-17T05:18:00Z</dcterms:created>
  <dcterms:modified xsi:type="dcterms:W3CDTF">2023-04-17T07:02:00Z</dcterms:modified>
</cp:coreProperties>
</file>